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E239" w14:textId="77777777" w:rsidR="00FE1B19" w:rsidRDefault="00FE1B19" w:rsidP="00FE1B19">
      <w:pPr>
        <w:pStyle w:val="textocentralizadomaiusculas"/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</w:pPr>
    </w:p>
    <w:p w14:paraId="2F375B42" w14:textId="4CF7F24E" w:rsidR="00FE1B19" w:rsidRDefault="00FE1B19" w:rsidP="00FE1B19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</w:pPr>
      <w:r w:rsidRPr="20DB5868"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 xml:space="preserve">ANEXO </w:t>
      </w:r>
      <w:r w:rsidR="001B03E2"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>IX</w:t>
      </w:r>
    </w:p>
    <w:p w14:paraId="691C84FB" w14:textId="77777777" w:rsidR="00FE1B19" w:rsidRDefault="00FE1B19" w:rsidP="00FE1B19">
      <w:pPr>
        <w:pStyle w:val="textocentralizadomaiusculas"/>
        <w:rPr>
          <w:rFonts w:ascii="Calibri" w:hAnsi="Calibri" w:cs="Calibri"/>
          <w:caps/>
          <w:color w:val="000000"/>
          <w:sz w:val="26"/>
          <w:szCs w:val="26"/>
        </w:rPr>
      </w:pPr>
    </w:p>
    <w:p w14:paraId="062673F1" w14:textId="77777777" w:rsidR="00FE1B19" w:rsidRDefault="00FE1B19" w:rsidP="00FE1B19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  <w:t>DECLARAÇÃO PESSOA COM DEFICIÊNCIA</w:t>
      </w:r>
    </w:p>
    <w:p w14:paraId="0C3AA777" w14:textId="77777777" w:rsidR="00FE1B19" w:rsidRDefault="00FE1B19" w:rsidP="00FE1B19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destinadas a pessoas com deficiência)</w:t>
      </w:r>
    </w:p>
    <w:p w14:paraId="41373B93" w14:textId="77777777" w:rsidR="00FE1B19" w:rsidRDefault="00FE1B19" w:rsidP="00FE1B1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7EF54AD8" w14:textId="77777777" w:rsidR="00FE1B19" w:rsidRDefault="00FE1B19" w:rsidP="00FE1B1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23453582" w14:textId="77777777" w:rsidR="00FE1B19" w:rsidRDefault="00FE1B19" w:rsidP="00FE1B1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31228B94" w14:textId="77777777" w:rsidR="00FE1B19" w:rsidRDefault="00FE1B19" w:rsidP="00FE1B1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5516DF5" w14:textId="77777777" w:rsidR="00FE1B19" w:rsidRDefault="00FE1B19" w:rsidP="00FE1B1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6FF40487" w14:textId="77777777" w:rsidR="00FE1B19" w:rsidRDefault="00FE1B19" w:rsidP="00FE1B1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7F5E958B" w14:textId="77777777" w:rsidR="00FE1B19" w:rsidRPr="00D05A57" w:rsidRDefault="00FE1B19" w:rsidP="00FE1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CB4723" w14:textId="77777777" w:rsidR="008D205C" w:rsidRDefault="008D205C"/>
    <w:sectPr w:rsidR="008D205C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0A0B" w14:textId="77777777" w:rsidR="00F5663E" w:rsidRDefault="00F5663E" w:rsidP="008D205C">
      <w:pPr>
        <w:spacing w:after="0" w:line="240" w:lineRule="auto"/>
      </w:pPr>
      <w:r>
        <w:separator/>
      </w:r>
    </w:p>
  </w:endnote>
  <w:endnote w:type="continuationSeparator" w:id="0">
    <w:p w14:paraId="16823DB3" w14:textId="77777777" w:rsidR="00F5663E" w:rsidRDefault="00F5663E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7992D4BA">
          <wp:simplePos x="0" y="0"/>
          <wp:positionH relativeFrom="margin">
            <wp:posOffset>973455</wp:posOffset>
          </wp:positionH>
          <wp:positionV relativeFrom="page">
            <wp:posOffset>9919970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0983" w14:textId="77777777" w:rsidR="00F5663E" w:rsidRDefault="00F5663E" w:rsidP="008D205C">
      <w:pPr>
        <w:spacing w:after="0" w:line="240" w:lineRule="auto"/>
      </w:pPr>
      <w:r>
        <w:separator/>
      </w:r>
    </w:p>
  </w:footnote>
  <w:footnote w:type="continuationSeparator" w:id="0">
    <w:p w14:paraId="4C820E9C" w14:textId="77777777" w:rsidR="00F5663E" w:rsidRDefault="00F5663E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3F358A14" w:rsidR="008D205C" w:rsidRDefault="001F6868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17253471">
          <wp:simplePos x="0" y="0"/>
          <wp:positionH relativeFrom="column">
            <wp:posOffset>2511425</wp:posOffset>
          </wp:positionH>
          <wp:positionV relativeFrom="paragraph">
            <wp:posOffset>-198755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7DDACA3" wp14:editId="03FEE4EE">
          <wp:simplePos x="0" y="0"/>
          <wp:positionH relativeFrom="column">
            <wp:posOffset>532130</wp:posOffset>
          </wp:positionH>
          <wp:positionV relativeFrom="paragraph">
            <wp:posOffset>-262890</wp:posOffset>
          </wp:positionV>
          <wp:extent cx="1871980" cy="697865"/>
          <wp:effectExtent l="0" t="0" r="0" b="698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980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E6859"/>
    <w:rsid w:val="001B03E2"/>
    <w:rsid w:val="001F6868"/>
    <w:rsid w:val="00261775"/>
    <w:rsid w:val="002B0618"/>
    <w:rsid w:val="002C62BD"/>
    <w:rsid w:val="003B34B2"/>
    <w:rsid w:val="003E360E"/>
    <w:rsid w:val="0042073A"/>
    <w:rsid w:val="004C0025"/>
    <w:rsid w:val="00505DAD"/>
    <w:rsid w:val="005279DB"/>
    <w:rsid w:val="007259A6"/>
    <w:rsid w:val="007603F5"/>
    <w:rsid w:val="008D205C"/>
    <w:rsid w:val="00927A22"/>
    <w:rsid w:val="00930BF8"/>
    <w:rsid w:val="00A6295A"/>
    <w:rsid w:val="00A86BB7"/>
    <w:rsid w:val="00B45FF4"/>
    <w:rsid w:val="00B83FAF"/>
    <w:rsid w:val="00C1150E"/>
    <w:rsid w:val="00C34031"/>
    <w:rsid w:val="00E45916"/>
    <w:rsid w:val="00E924F5"/>
    <w:rsid w:val="00F27F08"/>
    <w:rsid w:val="00F5663E"/>
    <w:rsid w:val="00FE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B1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E1B19"/>
    <w:rPr>
      <w:b/>
      <w:bCs/>
    </w:rPr>
  </w:style>
  <w:style w:type="table" w:styleId="Tabelacomgrade">
    <w:name w:val="Table Grid"/>
    <w:basedOn w:val="Tabelanormal"/>
    <w:uiPriority w:val="39"/>
    <w:rsid w:val="00FE1B1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A5E3C-DE61-45BA-825E-10BD83755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D5D23A-EE49-44C7-8F2D-D983B16F8304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D02F6264-ACFC-43D5-949C-4FE7CC6FC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483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2026-03-26T12:22:00Z</dcterms:created>
  <dcterms:modified xsi:type="dcterms:W3CDTF">2026-03-26T19:34:00Z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